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50A424E" w:rsidR="001378F5" w:rsidRDefault="67D54BA8" w:rsidP="70BE6DCA">
      <w:pPr>
        <w:spacing w:after="0"/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High Horizons Magnet School</w:t>
      </w:r>
    </w:p>
    <w:p w14:paraId="1379DD11" w14:textId="01B5A55D" w:rsidR="67D54BA8" w:rsidRDefault="67D54BA8" w:rsidP="70BE6DCA">
      <w:pPr>
        <w:spacing w:after="0"/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Kindergarten Supply List</w:t>
      </w:r>
    </w:p>
    <w:p w14:paraId="6BC83A35" w14:textId="034948A8" w:rsidR="70BE6DCA" w:rsidRDefault="67D54BA8" w:rsidP="7030F714">
      <w:pPr>
        <w:spacing w:after="0"/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05447D89">
        <w:rPr>
          <w:rFonts w:ascii="Comic Sans MS" w:eastAsia="Comic Sans MS" w:hAnsi="Comic Sans MS" w:cs="Comic Sans MS"/>
          <w:sz w:val="28"/>
          <w:szCs w:val="28"/>
        </w:rPr>
        <w:t>202</w:t>
      </w:r>
      <w:r w:rsidR="00DC4818">
        <w:rPr>
          <w:rFonts w:ascii="Comic Sans MS" w:eastAsia="Comic Sans MS" w:hAnsi="Comic Sans MS" w:cs="Comic Sans MS"/>
          <w:sz w:val="28"/>
          <w:szCs w:val="28"/>
        </w:rPr>
        <w:t>2</w:t>
      </w:r>
      <w:r w:rsidRPr="05447D89">
        <w:rPr>
          <w:rFonts w:ascii="Comic Sans MS" w:eastAsia="Comic Sans MS" w:hAnsi="Comic Sans MS" w:cs="Comic Sans MS"/>
          <w:sz w:val="28"/>
          <w:szCs w:val="28"/>
        </w:rPr>
        <w:t>-202</w:t>
      </w:r>
      <w:r w:rsidR="00DC4818">
        <w:rPr>
          <w:rFonts w:ascii="Comic Sans MS" w:eastAsia="Comic Sans MS" w:hAnsi="Comic Sans MS" w:cs="Comic Sans MS"/>
          <w:sz w:val="28"/>
          <w:szCs w:val="28"/>
        </w:rPr>
        <w:t>3</w:t>
      </w:r>
    </w:p>
    <w:p w14:paraId="5DA8800E" w14:textId="550C1636" w:rsidR="67D54BA8" w:rsidRDefault="67D54BA8" w:rsidP="70BE6DCA">
      <w:pPr>
        <w:rPr>
          <w:rFonts w:ascii="Comic Sans MS" w:eastAsia="Comic Sans MS" w:hAnsi="Comic Sans MS" w:cs="Comic Sans MS"/>
          <w:sz w:val="28"/>
          <w:szCs w:val="28"/>
        </w:rPr>
      </w:pPr>
      <w:r w:rsidRPr="70BE6DCA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For School </w:t>
      </w:r>
      <w:proofErr w:type="gramStart"/>
      <w:r w:rsidRPr="70BE6DCA">
        <w:rPr>
          <w:rFonts w:ascii="Comic Sans MS" w:eastAsia="Comic Sans MS" w:hAnsi="Comic Sans MS" w:cs="Comic Sans MS"/>
          <w:b/>
          <w:bCs/>
          <w:sz w:val="28"/>
          <w:szCs w:val="28"/>
        </w:rPr>
        <w:t>For</w:t>
      </w:r>
      <w:proofErr w:type="gramEnd"/>
      <w:r w:rsidRPr="70BE6DCA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the Classroom</w:t>
      </w:r>
    </w:p>
    <w:p w14:paraId="2576781C" w14:textId="129E2C99" w:rsidR="67D54BA8" w:rsidRDefault="67D54BA8" w:rsidP="70BE6DCA">
      <w:pPr>
        <w:pStyle w:val="ListParagraph"/>
        <w:numPr>
          <w:ilvl w:val="0"/>
          <w:numId w:val="8"/>
        </w:numPr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Complete Change of clothes</w:t>
      </w:r>
      <w:r w:rsidR="7382F8DD" w:rsidRPr="70BE6DCA">
        <w:rPr>
          <w:rFonts w:ascii="Comic Sans MS" w:eastAsia="Comic Sans MS" w:hAnsi="Comic Sans MS" w:cs="Comic Sans MS"/>
          <w:sz w:val="28"/>
          <w:szCs w:val="28"/>
        </w:rPr>
        <w:t xml:space="preserve"> name labelled in a bag</w:t>
      </w:r>
    </w:p>
    <w:p w14:paraId="263EFAED" w14:textId="0F9D81BD" w:rsidR="67D54BA8" w:rsidRDefault="67D54BA8" w:rsidP="70BE6DCA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Pack of black Dry erase markers</w:t>
      </w:r>
    </w:p>
    <w:p w14:paraId="57B817C8" w14:textId="3C57B372" w:rsidR="67D54BA8" w:rsidRDefault="67D54BA8" w:rsidP="70BE6DCA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Box of tissues</w:t>
      </w:r>
    </w:p>
    <w:p w14:paraId="254C9F80" w14:textId="6479C9FC" w:rsidR="226AEE1D" w:rsidRDefault="226AEE1D" w:rsidP="70BE6DCA">
      <w:pPr>
        <w:ind w:left="360"/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7030F714">
        <w:rPr>
          <w:rFonts w:ascii="Comic Sans MS" w:eastAsia="Comic Sans MS" w:hAnsi="Comic Sans MS" w:cs="Comic Sans MS"/>
          <w:b/>
          <w:bCs/>
          <w:sz w:val="28"/>
          <w:szCs w:val="28"/>
        </w:rPr>
        <w:t>Optional: (things we need as a classroom community</w:t>
      </w:r>
      <w:r w:rsidR="1AFE038A" w:rsidRPr="7030F714">
        <w:rPr>
          <w:rFonts w:ascii="Comic Sans MS" w:eastAsia="Comic Sans MS" w:hAnsi="Comic Sans MS" w:cs="Comic Sans MS"/>
          <w:b/>
          <w:bCs/>
          <w:sz w:val="28"/>
          <w:szCs w:val="28"/>
        </w:rPr>
        <w:t>)</w:t>
      </w:r>
    </w:p>
    <w:p w14:paraId="53E565D5" w14:textId="2DD33525" w:rsidR="226AEE1D" w:rsidRDefault="226AEE1D" w:rsidP="7030F714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030F714">
        <w:rPr>
          <w:rFonts w:ascii="Comic Sans MS" w:eastAsia="Comic Sans MS" w:hAnsi="Comic Sans MS" w:cs="Comic Sans MS"/>
          <w:sz w:val="28"/>
          <w:szCs w:val="28"/>
        </w:rPr>
        <w:t>Boxes of tissues</w:t>
      </w:r>
    </w:p>
    <w:p w14:paraId="5B608A09" w14:textId="773EBAF2" w:rsidR="226AEE1D" w:rsidRDefault="226AEE1D" w:rsidP="70BE6DCA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Wipes Baby and disinfectant</w:t>
      </w:r>
    </w:p>
    <w:p w14:paraId="63C3DFC4" w14:textId="05BEDDA5" w:rsidR="226AEE1D" w:rsidRDefault="226AEE1D" w:rsidP="70BE6DCA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Card stock (white and colored)</w:t>
      </w:r>
    </w:p>
    <w:p w14:paraId="4F9BC16C" w14:textId="7BB25508" w:rsidR="226AEE1D" w:rsidRDefault="226AEE1D" w:rsidP="70BE6DCA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Construction paper</w:t>
      </w:r>
    </w:p>
    <w:p w14:paraId="4F8CA642" w14:textId="3F7BC377" w:rsidR="6B74E086" w:rsidRDefault="6B74E086" w:rsidP="70BE6DCA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Ziplock freezer bags</w:t>
      </w:r>
    </w:p>
    <w:p w14:paraId="0F46D427" w14:textId="122F7F19" w:rsidR="67D54BA8" w:rsidRDefault="67D54BA8" w:rsidP="70BE6DCA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70BE6DCA">
        <w:rPr>
          <w:rFonts w:ascii="Comic Sans MS" w:eastAsia="Comic Sans MS" w:hAnsi="Comic Sans MS" w:cs="Comic Sans MS"/>
          <w:b/>
          <w:bCs/>
          <w:sz w:val="28"/>
          <w:szCs w:val="28"/>
        </w:rPr>
        <w:t>For Home/ For Distance Learning/homework</w:t>
      </w:r>
    </w:p>
    <w:p w14:paraId="477E1707" w14:textId="140C8380" w:rsidR="67D54BA8" w:rsidRDefault="67D54BA8" w:rsidP="70BE6DCA">
      <w:pPr>
        <w:pStyle w:val="ListParagraph"/>
        <w:numPr>
          <w:ilvl w:val="0"/>
          <w:numId w:val="7"/>
        </w:numPr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Small dry erase board</w:t>
      </w:r>
    </w:p>
    <w:p w14:paraId="284DEE68" w14:textId="5A33B341" w:rsidR="67D54BA8" w:rsidRDefault="67D54BA8" w:rsidP="70BE6DCA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Dry erase markers</w:t>
      </w:r>
    </w:p>
    <w:p w14:paraId="01467333" w14:textId="32D5BF2F" w:rsidR="67D54BA8" w:rsidRDefault="67D54BA8" w:rsidP="70BE6DCA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Scissors</w:t>
      </w:r>
    </w:p>
    <w:p w14:paraId="19A9F782" w14:textId="10EF658E" w:rsidR="67D54BA8" w:rsidRDefault="67D54BA8" w:rsidP="70BE6DCA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Glue</w:t>
      </w:r>
    </w:p>
    <w:p w14:paraId="3B39D404" w14:textId="4FCF0E3E" w:rsidR="67D54BA8" w:rsidRDefault="67D54BA8" w:rsidP="70BE6DCA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Crayons (8 colors)</w:t>
      </w:r>
    </w:p>
    <w:p w14:paraId="48DD5CAD" w14:textId="6CC1CDE7" w:rsidR="67D54BA8" w:rsidRDefault="67D54BA8" w:rsidP="70BE6DCA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Paper</w:t>
      </w:r>
    </w:p>
    <w:p w14:paraId="5FB7AB73" w14:textId="6D3130C6" w:rsidR="67D54BA8" w:rsidRDefault="67D54BA8" w:rsidP="70BE6DCA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Marble notebook</w:t>
      </w:r>
    </w:p>
    <w:p w14:paraId="4470364F" w14:textId="039CDB04" w:rsidR="67D54BA8" w:rsidRDefault="67D54BA8" w:rsidP="70BE6DCA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70BE6DCA">
        <w:rPr>
          <w:rFonts w:ascii="Comic Sans MS" w:eastAsia="Comic Sans MS" w:hAnsi="Comic Sans MS" w:cs="Comic Sans MS"/>
          <w:sz w:val="28"/>
          <w:szCs w:val="28"/>
        </w:rPr>
        <w:t>Pencils</w:t>
      </w:r>
    </w:p>
    <w:p w14:paraId="7BF0A6F5" w14:textId="3B1EA4F3" w:rsidR="67D54BA8" w:rsidRDefault="67D54BA8" w:rsidP="70BE6DCA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7030F714">
        <w:rPr>
          <w:rFonts w:ascii="Comic Sans MS" w:eastAsia="Comic Sans MS" w:hAnsi="Comic Sans MS" w:cs="Comic Sans MS"/>
          <w:sz w:val="28"/>
          <w:szCs w:val="28"/>
        </w:rPr>
        <w:t>Erasers</w:t>
      </w:r>
    </w:p>
    <w:p w14:paraId="7253FB9B" w14:textId="37230C41" w:rsidR="4FE58280" w:rsidRDefault="4FE58280" w:rsidP="7030F714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7030F714">
        <w:rPr>
          <w:rFonts w:ascii="Comic Sans MS" w:eastAsia="Comic Sans MS" w:hAnsi="Comic Sans MS" w:cs="Comic Sans MS"/>
          <w:sz w:val="28"/>
          <w:szCs w:val="28"/>
        </w:rPr>
        <w:t>Inexpensive set of earphones</w:t>
      </w:r>
    </w:p>
    <w:p w14:paraId="6FC6DE63" w14:textId="19606FB4" w:rsidR="17D171C9" w:rsidRDefault="17D171C9" w:rsidP="70BE6DCA">
      <w:pPr>
        <w:rPr>
          <w:rFonts w:ascii="Comic Sans MS" w:eastAsia="Comic Sans MS" w:hAnsi="Comic Sans MS" w:cs="Comic Sans MS"/>
          <w:sz w:val="28"/>
          <w:szCs w:val="28"/>
        </w:rPr>
      </w:pPr>
      <w:r w:rsidRPr="7030F714">
        <w:rPr>
          <w:rFonts w:ascii="Comic Sans MS" w:eastAsia="Comic Sans MS" w:hAnsi="Comic Sans MS" w:cs="Comic Sans MS"/>
          <w:sz w:val="28"/>
          <w:szCs w:val="28"/>
        </w:rPr>
        <w:t>It is helpful for the young children to have a set place where they do their school work that is organized and away from distraction. It i</w:t>
      </w:r>
      <w:r w:rsidR="6CFB0299" w:rsidRPr="7030F714">
        <w:rPr>
          <w:rFonts w:ascii="Comic Sans MS" w:eastAsia="Comic Sans MS" w:hAnsi="Comic Sans MS" w:cs="Comic Sans MS"/>
          <w:sz w:val="28"/>
          <w:szCs w:val="28"/>
        </w:rPr>
        <w:t>s particularly important should we have to go to</w:t>
      </w:r>
      <w:r w:rsidR="393AD5A5" w:rsidRPr="7030F714">
        <w:rPr>
          <w:rFonts w:ascii="Comic Sans MS" w:eastAsia="Comic Sans MS" w:hAnsi="Comic Sans MS" w:cs="Comic Sans MS"/>
          <w:sz w:val="28"/>
          <w:szCs w:val="28"/>
        </w:rPr>
        <w:t xml:space="preserve"> Distance Learning.</w:t>
      </w:r>
    </w:p>
    <w:p w14:paraId="3756A9A7" w14:textId="5F76AD4B" w:rsidR="70BE6DCA" w:rsidRDefault="70BE6DCA" w:rsidP="70BE6DCA">
      <w:pPr>
        <w:rPr>
          <w:rFonts w:ascii="Comic Sans MS" w:eastAsia="Comic Sans MS" w:hAnsi="Comic Sans MS" w:cs="Comic Sans MS"/>
          <w:sz w:val="28"/>
          <w:szCs w:val="28"/>
        </w:rPr>
      </w:pPr>
    </w:p>
    <w:sectPr w:rsidR="70BE6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1A70"/>
    <w:multiLevelType w:val="hybridMultilevel"/>
    <w:tmpl w:val="FFFFFFFF"/>
    <w:lvl w:ilvl="0" w:tplc="F3FE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06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48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A7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C4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2A5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27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48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CB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D6F"/>
    <w:multiLevelType w:val="hybridMultilevel"/>
    <w:tmpl w:val="FFFFFFFF"/>
    <w:lvl w:ilvl="0" w:tplc="31C25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06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E8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65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47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86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CC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03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EB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7A07"/>
    <w:multiLevelType w:val="hybridMultilevel"/>
    <w:tmpl w:val="FFFFFFFF"/>
    <w:lvl w:ilvl="0" w:tplc="7E1EB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66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60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62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28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05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83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4F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0A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D0BB7"/>
    <w:multiLevelType w:val="hybridMultilevel"/>
    <w:tmpl w:val="FFFFFFFF"/>
    <w:lvl w:ilvl="0" w:tplc="25266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AA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87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E5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A8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80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AE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02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EC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0AC1"/>
    <w:multiLevelType w:val="hybridMultilevel"/>
    <w:tmpl w:val="FFFFFFFF"/>
    <w:lvl w:ilvl="0" w:tplc="5A8C1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20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0EA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EE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8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20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85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81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EF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F3632"/>
    <w:multiLevelType w:val="hybridMultilevel"/>
    <w:tmpl w:val="AE44E020"/>
    <w:lvl w:ilvl="0" w:tplc="CA7EB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AF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AA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00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C1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CE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80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C0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E0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14504"/>
    <w:multiLevelType w:val="hybridMultilevel"/>
    <w:tmpl w:val="FFFFFFFF"/>
    <w:lvl w:ilvl="0" w:tplc="E0C2E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86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CC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EB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49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4A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62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88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E4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C5726"/>
    <w:multiLevelType w:val="hybridMultilevel"/>
    <w:tmpl w:val="FFFFFFFF"/>
    <w:lvl w:ilvl="0" w:tplc="4D82E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E8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38F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A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A3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82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CB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5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0D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27995"/>
    <w:multiLevelType w:val="hybridMultilevel"/>
    <w:tmpl w:val="FFFFFFFF"/>
    <w:lvl w:ilvl="0" w:tplc="15DC1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21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67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21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63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AA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48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08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6D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36417B"/>
    <w:rsid w:val="001378F5"/>
    <w:rsid w:val="002E0902"/>
    <w:rsid w:val="004306AF"/>
    <w:rsid w:val="004B5794"/>
    <w:rsid w:val="00697E3C"/>
    <w:rsid w:val="007E7DED"/>
    <w:rsid w:val="00DC4818"/>
    <w:rsid w:val="05447D89"/>
    <w:rsid w:val="083C2993"/>
    <w:rsid w:val="0999D6CE"/>
    <w:rsid w:val="0D419DFB"/>
    <w:rsid w:val="0DAE5360"/>
    <w:rsid w:val="17D171C9"/>
    <w:rsid w:val="1AFE038A"/>
    <w:rsid w:val="1C1D36E3"/>
    <w:rsid w:val="1DF1C423"/>
    <w:rsid w:val="1F0B9CA6"/>
    <w:rsid w:val="226AEE1D"/>
    <w:rsid w:val="241D3C91"/>
    <w:rsid w:val="24421BCE"/>
    <w:rsid w:val="275C19D1"/>
    <w:rsid w:val="3305F8B2"/>
    <w:rsid w:val="3336417B"/>
    <w:rsid w:val="3391157D"/>
    <w:rsid w:val="352B1B59"/>
    <w:rsid w:val="38A25A55"/>
    <w:rsid w:val="393AD5A5"/>
    <w:rsid w:val="3BE02232"/>
    <w:rsid w:val="4C18CDB8"/>
    <w:rsid w:val="4FE58280"/>
    <w:rsid w:val="5A58D2CC"/>
    <w:rsid w:val="5DAC3CB1"/>
    <w:rsid w:val="5E520491"/>
    <w:rsid w:val="625CE492"/>
    <w:rsid w:val="651003FE"/>
    <w:rsid w:val="67D54BA8"/>
    <w:rsid w:val="67FEAB44"/>
    <w:rsid w:val="69C68383"/>
    <w:rsid w:val="6AA24D0C"/>
    <w:rsid w:val="6B74E086"/>
    <w:rsid w:val="6CFB0299"/>
    <w:rsid w:val="7030F714"/>
    <w:rsid w:val="70BE6DCA"/>
    <w:rsid w:val="7382F8DD"/>
    <w:rsid w:val="767F4D09"/>
    <w:rsid w:val="769B5695"/>
    <w:rsid w:val="7AA9D91B"/>
    <w:rsid w:val="7D202939"/>
    <w:rsid w:val="7F4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417B"/>
  <w15:chartTrackingRefBased/>
  <w15:docId w15:val="{96FF25DB-1A6C-C742-A9DE-18705F8F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Hughart, Andrew W</dc:creator>
  <cp:keywords/>
  <dc:description/>
  <cp:lastModifiedBy>Doran, Kim</cp:lastModifiedBy>
  <cp:revision>2</cp:revision>
  <dcterms:created xsi:type="dcterms:W3CDTF">2022-08-26T17:42:00Z</dcterms:created>
  <dcterms:modified xsi:type="dcterms:W3CDTF">2022-08-26T17:42:00Z</dcterms:modified>
</cp:coreProperties>
</file>